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54F91" w14:textId="6E4BB51C" w:rsidR="00151C08" w:rsidRPr="0086248C" w:rsidRDefault="0086248C" w:rsidP="005C1AB7">
      <w:pPr>
        <w:pStyle w:val="a3"/>
        <w:ind w:left="10632" w:firstLine="283"/>
        <w:rPr>
          <w:rFonts w:ascii="Times New Roman" w:hAnsi="Times New Roman" w:cs="Times New Roman"/>
          <w:sz w:val="28"/>
          <w:szCs w:val="28"/>
        </w:rPr>
      </w:pPr>
      <w:r w:rsidRPr="0086248C">
        <w:rPr>
          <w:rFonts w:ascii="Times New Roman" w:hAnsi="Times New Roman" w:cs="Times New Roman"/>
          <w:sz w:val="28"/>
          <w:szCs w:val="28"/>
        </w:rPr>
        <w:t>Приложение</w:t>
      </w:r>
    </w:p>
    <w:p w14:paraId="06DE3B5E" w14:textId="618F9EAE" w:rsidR="0086248C" w:rsidRDefault="0086248C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14:paraId="472DD8D4" w14:textId="040E1B46" w:rsidR="0086248C" w:rsidRDefault="0086248C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23C0C1CE" w14:textId="2A399151" w:rsidR="0086248C" w:rsidRDefault="0086248C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район</w:t>
      </w:r>
    </w:p>
    <w:p w14:paraId="7A4CFA2C" w14:textId="13FAE402" w:rsidR="0086248C" w:rsidRDefault="0086248C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64EDB">
        <w:rPr>
          <w:rFonts w:ascii="Times New Roman" w:hAnsi="Times New Roman" w:cs="Times New Roman"/>
          <w:sz w:val="28"/>
          <w:szCs w:val="28"/>
        </w:rPr>
        <w:t xml:space="preserve"> 25 </w:t>
      </w:r>
      <w:r w:rsidR="002B7A25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B7A2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364EDB">
        <w:rPr>
          <w:rFonts w:ascii="Times New Roman" w:hAnsi="Times New Roman" w:cs="Times New Roman"/>
          <w:sz w:val="28"/>
          <w:szCs w:val="28"/>
        </w:rPr>
        <w:t xml:space="preserve"> 41</w:t>
      </w:r>
    </w:p>
    <w:p w14:paraId="2C583B55" w14:textId="77777777" w:rsidR="00CC1E93" w:rsidRDefault="00CC1E93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</w:p>
    <w:p w14:paraId="5E72AD86" w14:textId="77777777" w:rsidR="00411C78" w:rsidRDefault="00411C78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</w:p>
    <w:p w14:paraId="01FA81ED" w14:textId="77777777" w:rsidR="003E3DC8" w:rsidRDefault="003E3DC8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</w:p>
    <w:p w14:paraId="3E96C59C" w14:textId="77777777" w:rsidR="00CC1E93" w:rsidRPr="008C14E9" w:rsidRDefault="00CC1E93" w:rsidP="00CC1E93">
      <w:pPr>
        <w:pStyle w:val="4"/>
        <w:rPr>
          <w:b w:val="0"/>
          <w:szCs w:val="28"/>
        </w:rPr>
      </w:pPr>
      <w:r w:rsidRPr="008C14E9">
        <w:rPr>
          <w:szCs w:val="28"/>
        </w:rPr>
        <w:t>Г Р А Ф И К</w:t>
      </w:r>
    </w:p>
    <w:p w14:paraId="3927C092" w14:textId="77777777" w:rsidR="00CC1E93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 xml:space="preserve">приема граждан по личным вопросам </w:t>
      </w:r>
    </w:p>
    <w:p w14:paraId="45138525" w14:textId="77777777" w:rsidR="00CC1E93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 xml:space="preserve">депутатами Совета муниципального образования </w:t>
      </w:r>
    </w:p>
    <w:p w14:paraId="18E7A9B2" w14:textId="0DA779CA" w:rsidR="00CC1E93" w:rsidRPr="00FA228D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 xml:space="preserve">Белореченский район </w:t>
      </w:r>
      <w:r>
        <w:rPr>
          <w:rFonts w:ascii="Times New Roman" w:hAnsi="Times New Roman"/>
          <w:sz w:val="28"/>
          <w:szCs w:val="28"/>
        </w:rPr>
        <w:t>7</w:t>
      </w:r>
      <w:r w:rsidRPr="00FA228D">
        <w:rPr>
          <w:rFonts w:ascii="Times New Roman" w:hAnsi="Times New Roman"/>
          <w:sz w:val="28"/>
          <w:szCs w:val="28"/>
        </w:rPr>
        <w:t xml:space="preserve"> созыва на </w:t>
      </w:r>
      <w:r w:rsidR="002B7A25">
        <w:rPr>
          <w:rFonts w:ascii="Times New Roman" w:hAnsi="Times New Roman"/>
          <w:sz w:val="28"/>
          <w:szCs w:val="28"/>
        </w:rPr>
        <w:t>февраль</w:t>
      </w:r>
      <w:r w:rsidRPr="00FA228D">
        <w:rPr>
          <w:rFonts w:ascii="Times New Roman" w:hAnsi="Times New Roman"/>
          <w:sz w:val="28"/>
          <w:szCs w:val="28"/>
        </w:rPr>
        <w:t xml:space="preserve"> - </w:t>
      </w:r>
      <w:r w:rsidR="002B7A25">
        <w:rPr>
          <w:rFonts w:ascii="Times New Roman" w:hAnsi="Times New Roman"/>
          <w:sz w:val="28"/>
          <w:szCs w:val="28"/>
        </w:rPr>
        <w:t>июнь</w:t>
      </w:r>
      <w:r w:rsidRPr="00FA228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2B7A25">
        <w:rPr>
          <w:rFonts w:ascii="Times New Roman" w:hAnsi="Times New Roman"/>
          <w:sz w:val="28"/>
          <w:szCs w:val="28"/>
        </w:rPr>
        <w:t>4</w:t>
      </w:r>
      <w:r w:rsidRPr="00FA228D">
        <w:rPr>
          <w:rFonts w:ascii="Times New Roman" w:hAnsi="Times New Roman"/>
          <w:sz w:val="28"/>
          <w:szCs w:val="28"/>
        </w:rPr>
        <w:t xml:space="preserve"> года</w:t>
      </w:r>
    </w:p>
    <w:p w14:paraId="0A65CF8F" w14:textId="77777777" w:rsidR="00CC1E93" w:rsidRPr="00FA228D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ED855C5" w14:textId="77777777" w:rsidR="00CC1E93" w:rsidRDefault="00CC1E93" w:rsidP="00CC1E93">
      <w:pPr>
        <w:pStyle w:val="a3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>Время приема граждан с 10-00 до 12-00 часов.</w:t>
      </w:r>
    </w:p>
    <w:p w14:paraId="406DFA54" w14:textId="77777777" w:rsidR="0022362A" w:rsidRPr="00FA228D" w:rsidRDefault="0022362A" w:rsidP="00CC1E93">
      <w:pPr>
        <w:pStyle w:val="a3"/>
        <w:rPr>
          <w:rFonts w:ascii="Times New Roman" w:hAnsi="Times New Roman"/>
          <w:sz w:val="28"/>
          <w:szCs w:val="28"/>
        </w:rPr>
      </w:pPr>
    </w:p>
    <w:p w14:paraId="6013B037" w14:textId="77777777" w:rsidR="003E3DC8" w:rsidRDefault="003E3DC8" w:rsidP="00CC1E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300"/>
        <w:gridCol w:w="2066"/>
        <w:gridCol w:w="1839"/>
        <w:gridCol w:w="2268"/>
        <w:gridCol w:w="1985"/>
        <w:gridCol w:w="1701"/>
        <w:gridCol w:w="1807"/>
      </w:tblGrid>
      <w:tr w:rsidR="00CC1E93" w14:paraId="2C5C4595" w14:textId="77777777" w:rsidTr="00E62012">
        <w:tc>
          <w:tcPr>
            <w:tcW w:w="594" w:type="dxa"/>
          </w:tcPr>
          <w:p w14:paraId="0376C81D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BE879E1" w14:textId="3F313C8A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00" w:type="dxa"/>
          </w:tcPr>
          <w:p w14:paraId="1E77D4F3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14:paraId="2098A2FA" w14:textId="5FD77ECF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депутата</w:t>
            </w:r>
          </w:p>
        </w:tc>
        <w:tc>
          <w:tcPr>
            <w:tcW w:w="11666" w:type="dxa"/>
            <w:gridSpan w:val="6"/>
          </w:tcPr>
          <w:p w14:paraId="6B796D20" w14:textId="2EAC38B9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и дата проведения приема</w:t>
            </w:r>
          </w:p>
        </w:tc>
      </w:tr>
      <w:tr w:rsidR="00CC1E93" w14:paraId="191389B9" w14:textId="77777777" w:rsidTr="00E62012">
        <w:tc>
          <w:tcPr>
            <w:tcW w:w="14560" w:type="dxa"/>
            <w:gridSpan w:val="8"/>
          </w:tcPr>
          <w:p w14:paraId="1F1BB3B6" w14:textId="77777777" w:rsidR="00AB400E" w:rsidRDefault="00AB400E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4323CA4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ЮЖНЫЙ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1</w:t>
            </w:r>
          </w:p>
          <w:p w14:paraId="7A869BCA" w14:textId="27847225" w:rsidR="00AB400E" w:rsidRDefault="00AB400E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012" w14:paraId="2713EC95" w14:textId="77777777" w:rsidTr="00D65A71">
        <w:tc>
          <w:tcPr>
            <w:tcW w:w="594" w:type="dxa"/>
          </w:tcPr>
          <w:p w14:paraId="1D974312" w14:textId="77777777" w:rsidR="0035274D" w:rsidRDefault="0035274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4EF4BA3E" w14:textId="77777777" w:rsidR="0035274D" w:rsidRDefault="0035274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gridSpan w:val="2"/>
          </w:tcPr>
          <w:p w14:paraId="35277861" w14:textId="77777777" w:rsidR="0035274D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Белореченск, ул. Интернациональная, 157,</w:t>
            </w:r>
          </w:p>
          <w:p w14:paraId="2D579B10" w14:textId="46845B9A" w:rsidR="00252B26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(офис приемной ВПП «ЕР»)</w:t>
            </w:r>
          </w:p>
        </w:tc>
        <w:tc>
          <w:tcPr>
            <w:tcW w:w="4253" w:type="dxa"/>
            <w:gridSpan w:val="2"/>
          </w:tcPr>
          <w:p w14:paraId="1B701A50" w14:textId="3BA927AD" w:rsidR="0035274D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6C5">
              <w:rPr>
                <w:rFonts w:ascii="Times New Roman" w:hAnsi="Times New Roman"/>
                <w:sz w:val="28"/>
                <w:szCs w:val="28"/>
              </w:rPr>
              <w:t xml:space="preserve">ст. </w:t>
            </w:r>
            <w:proofErr w:type="spellStart"/>
            <w:r w:rsidRPr="00B716C5">
              <w:rPr>
                <w:rFonts w:ascii="Times New Roman" w:hAnsi="Times New Roman"/>
                <w:sz w:val="28"/>
                <w:szCs w:val="28"/>
              </w:rPr>
              <w:t>Пшехская</w:t>
            </w:r>
            <w:proofErr w:type="spellEnd"/>
            <w:r w:rsidRPr="00B716C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ул. Табачная,1, администрация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Пшехского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с/</w:t>
            </w:r>
            <w:r w:rsidRPr="00B716C5"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</w:tc>
        <w:tc>
          <w:tcPr>
            <w:tcW w:w="3508" w:type="dxa"/>
            <w:gridSpan w:val="2"/>
          </w:tcPr>
          <w:p w14:paraId="5460F7EC" w14:textId="25738DA9" w:rsidR="0035274D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Южный, ул. Центральная, 26, 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Южненского</w:t>
            </w:r>
            <w:proofErr w:type="spellEnd"/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</w:tr>
      <w:tr w:rsidR="00E62012" w14:paraId="0264FFCB" w14:textId="77777777" w:rsidTr="00D65A71">
        <w:tc>
          <w:tcPr>
            <w:tcW w:w="594" w:type="dxa"/>
          </w:tcPr>
          <w:p w14:paraId="4267CD6C" w14:textId="69D33D65" w:rsidR="00AE301F" w:rsidRDefault="00AE301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0" w:type="dxa"/>
          </w:tcPr>
          <w:p w14:paraId="45F11EA1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Галустян</w:t>
            </w:r>
          </w:p>
          <w:p w14:paraId="4729508F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Размик</w:t>
            </w:r>
          </w:p>
          <w:p w14:paraId="2340720A" w14:textId="00DE9DE4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3905" w:type="dxa"/>
            <w:gridSpan w:val="2"/>
          </w:tcPr>
          <w:p w14:paraId="36B5EC6F" w14:textId="77777777" w:rsidR="00A20FC4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38426572" w14:textId="77777777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752150A3" w14:textId="77777777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5FD33030" w14:textId="44DD15E9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  <w:tc>
          <w:tcPr>
            <w:tcW w:w="4253" w:type="dxa"/>
            <w:gridSpan w:val="2"/>
          </w:tcPr>
          <w:p w14:paraId="06FD6D86" w14:textId="77777777" w:rsidR="00A20FC4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27.02.2024</w:t>
            </w:r>
          </w:p>
          <w:p w14:paraId="34A82B19" w14:textId="77777777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468D33D6" w14:textId="77777777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  <w:p w14:paraId="65C2FC1D" w14:textId="661F323F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3508" w:type="dxa"/>
            <w:gridSpan w:val="2"/>
          </w:tcPr>
          <w:p w14:paraId="1ECF7C84" w14:textId="77777777" w:rsidR="00AE301F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  <w:p w14:paraId="225439EC" w14:textId="77777777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65E8726A" w14:textId="77777777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  <w:p w14:paraId="5EA1DB40" w14:textId="2DE6461F" w:rsidR="002B7A25" w:rsidRDefault="002B7A25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</w:tr>
      <w:tr w:rsidR="00E62012" w14:paraId="0D2D456D" w14:textId="77777777" w:rsidTr="00D65A71">
        <w:tc>
          <w:tcPr>
            <w:tcW w:w="594" w:type="dxa"/>
          </w:tcPr>
          <w:p w14:paraId="77B5C48B" w14:textId="1AF0B695" w:rsidR="00AE301F" w:rsidRDefault="00AE301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0" w:type="dxa"/>
          </w:tcPr>
          <w:p w14:paraId="7C8B11E7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Мамалян</w:t>
            </w:r>
            <w:proofErr w:type="spellEnd"/>
          </w:p>
          <w:p w14:paraId="78D18743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Арсен</w:t>
            </w:r>
          </w:p>
          <w:p w14:paraId="1341F260" w14:textId="675B5E3D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Генадиевич</w:t>
            </w:r>
            <w:proofErr w:type="spellEnd"/>
          </w:p>
        </w:tc>
        <w:tc>
          <w:tcPr>
            <w:tcW w:w="3905" w:type="dxa"/>
            <w:gridSpan w:val="2"/>
          </w:tcPr>
          <w:p w14:paraId="7C6DBEED" w14:textId="77777777" w:rsidR="00AE301F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20.02.2024</w:t>
            </w:r>
          </w:p>
          <w:p w14:paraId="4456FA64" w14:textId="77777777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26.03.2024</w:t>
            </w:r>
          </w:p>
          <w:p w14:paraId="5F44612A" w14:textId="77777777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  <w:p w14:paraId="5721BD4C" w14:textId="6F36C254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4253" w:type="dxa"/>
            <w:gridSpan w:val="2"/>
          </w:tcPr>
          <w:p w14:paraId="32F8001E" w14:textId="77777777" w:rsidR="00A20FC4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06.02.2024</w:t>
            </w:r>
          </w:p>
          <w:p w14:paraId="209BCA09" w14:textId="77777777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12.03.2024</w:t>
            </w:r>
          </w:p>
          <w:p w14:paraId="491F1C10" w14:textId="77777777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5FE6E81F" w14:textId="5B806F56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  <w:tc>
          <w:tcPr>
            <w:tcW w:w="3508" w:type="dxa"/>
            <w:gridSpan w:val="2"/>
          </w:tcPr>
          <w:p w14:paraId="3B8FCAFC" w14:textId="77777777" w:rsidR="00A20FC4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27.02.2024</w:t>
            </w:r>
          </w:p>
          <w:p w14:paraId="1062F10E" w14:textId="77777777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02.04.2024</w:t>
            </w:r>
          </w:p>
          <w:p w14:paraId="18798A9F" w14:textId="77777777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  <w:p w14:paraId="69D0DFF9" w14:textId="3BB7A66F" w:rsidR="00495910" w:rsidRDefault="00495910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</w:tr>
      <w:tr w:rsidR="00E62012" w14:paraId="686E9B3C" w14:textId="77777777" w:rsidTr="00D65A71">
        <w:tc>
          <w:tcPr>
            <w:tcW w:w="594" w:type="dxa"/>
          </w:tcPr>
          <w:p w14:paraId="1CCD24A4" w14:textId="596464F2" w:rsidR="00AE301F" w:rsidRDefault="00AE301F" w:rsidP="002236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300" w:type="dxa"/>
          </w:tcPr>
          <w:p w14:paraId="5CC7C96C" w14:textId="3051C6A6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</w:p>
          <w:p w14:paraId="36BD7CB3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  <w:p w14:paraId="05036A58" w14:textId="5DC96210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3905" w:type="dxa"/>
            <w:gridSpan w:val="2"/>
          </w:tcPr>
          <w:p w14:paraId="6A6C162D" w14:textId="77777777" w:rsidR="00AE301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638CEB64" w14:textId="77777777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5335FDE8" w14:textId="77777777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553EC28F" w14:textId="724966AD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  <w:tc>
          <w:tcPr>
            <w:tcW w:w="4253" w:type="dxa"/>
            <w:gridSpan w:val="2"/>
          </w:tcPr>
          <w:p w14:paraId="555904E3" w14:textId="77777777" w:rsidR="00BB1E1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1F83B371" w14:textId="77777777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4E2CF053" w14:textId="77777777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  <w:p w14:paraId="12A2C647" w14:textId="0CC7DE11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3508" w:type="dxa"/>
            <w:gridSpan w:val="2"/>
          </w:tcPr>
          <w:p w14:paraId="14B866B5" w14:textId="77777777" w:rsidR="00AE301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643B83EF" w14:textId="77777777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28D3637D" w14:textId="77777777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713DBC52" w14:textId="263358F6" w:rsidR="001C1B9F" w:rsidRDefault="001C1B9F" w:rsidP="002236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</w:tr>
      <w:tr w:rsidR="00E62012" w14:paraId="027373B0" w14:textId="77777777" w:rsidTr="00D65A71">
        <w:tc>
          <w:tcPr>
            <w:tcW w:w="594" w:type="dxa"/>
          </w:tcPr>
          <w:p w14:paraId="764639F7" w14:textId="23E8D1AB" w:rsidR="00AE301F" w:rsidRDefault="00AE301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00" w:type="dxa"/>
          </w:tcPr>
          <w:p w14:paraId="680D4792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Шаповалов</w:t>
            </w:r>
          </w:p>
          <w:p w14:paraId="69B280BC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14:paraId="7F2AAB84" w14:textId="5291F1B6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3905" w:type="dxa"/>
            <w:gridSpan w:val="2"/>
          </w:tcPr>
          <w:p w14:paraId="61B6B438" w14:textId="77777777" w:rsidR="00AE301F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  <w:p w14:paraId="7F658806" w14:textId="77777777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21CA198F" w14:textId="77777777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  <w:p w14:paraId="42FD292C" w14:textId="5F0552E9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4253" w:type="dxa"/>
            <w:gridSpan w:val="2"/>
          </w:tcPr>
          <w:p w14:paraId="252EAE0A" w14:textId="77777777" w:rsidR="00AE301F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3CABCC5B" w14:textId="77777777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0868A933" w14:textId="77777777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6BCD45A8" w14:textId="021BF314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  <w:tc>
          <w:tcPr>
            <w:tcW w:w="3508" w:type="dxa"/>
            <w:gridSpan w:val="2"/>
          </w:tcPr>
          <w:p w14:paraId="7225F53E" w14:textId="77777777" w:rsidR="00A20FC4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21142C25" w14:textId="77777777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5B2B504F" w14:textId="77777777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  <w:p w14:paraId="4C8AC34E" w14:textId="0DC4DFBA" w:rsidR="008B7F46" w:rsidRDefault="008B7F4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</w:tr>
      <w:tr w:rsidR="00E62012" w14:paraId="1711A263" w14:textId="77777777" w:rsidTr="00D65A71">
        <w:tc>
          <w:tcPr>
            <w:tcW w:w="594" w:type="dxa"/>
          </w:tcPr>
          <w:p w14:paraId="2229CD14" w14:textId="4CB27C6B" w:rsidR="00AE301F" w:rsidRDefault="00AE301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00" w:type="dxa"/>
          </w:tcPr>
          <w:p w14:paraId="2A1D74DB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Яценко</w:t>
            </w:r>
          </w:p>
          <w:p w14:paraId="5A76F8ED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  <w:p w14:paraId="38AD3D34" w14:textId="3E2A9E63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3905" w:type="dxa"/>
            <w:gridSpan w:val="2"/>
          </w:tcPr>
          <w:p w14:paraId="0D4AE9D0" w14:textId="77777777" w:rsidR="00A20FC4" w:rsidRDefault="003D57E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27.02.2024</w:t>
            </w:r>
          </w:p>
          <w:p w14:paraId="702667EB" w14:textId="77777777" w:rsidR="003D57E4" w:rsidRDefault="003D57E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5B4FD946" w14:textId="77777777" w:rsidR="003D57E4" w:rsidRDefault="003D57E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  <w:p w14:paraId="696203DF" w14:textId="22DDA40E" w:rsidR="003D57E4" w:rsidRDefault="003D57E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4253" w:type="dxa"/>
            <w:gridSpan w:val="2"/>
          </w:tcPr>
          <w:p w14:paraId="5332DD20" w14:textId="77777777" w:rsidR="00AE301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  <w:p w14:paraId="1176EBD4" w14:textId="77777777" w:rsidR="007D366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7D3401B4" w14:textId="77777777" w:rsidR="007D366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  <w:p w14:paraId="35F6AA0B" w14:textId="7A23BD2C" w:rsidR="007D366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3508" w:type="dxa"/>
            <w:gridSpan w:val="2"/>
          </w:tcPr>
          <w:p w14:paraId="33DF2A3C" w14:textId="77777777" w:rsidR="00AE301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4DC9718B" w14:textId="77777777" w:rsidR="007D366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4463FBE7" w14:textId="77777777" w:rsidR="007D366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6284ADEF" w14:textId="65A2BE59" w:rsidR="007D366F" w:rsidRDefault="007D366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</w:tr>
      <w:tr w:rsidR="00B4119C" w14:paraId="07AC09AE" w14:textId="77777777" w:rsidTr="00E62012">
        <w:tc>
          <w:tcPr>
            <w:tcW w:w="14560" w:type="dxa"/>
            <w:gridSpan w:val="8"/>
          </w:tcPr>
          <w:p w14:paraId="452A6A66" w14:textId="77777777" w:rsidR="00B4119C" w:rsidRDefault="00B4119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4258C55" w14:textId="77777777" w:rsidR="00B4119C" w:rsidRDefault="00B4119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2</w:t>
            </w:r>
          </w:p>
          <w:p w14:paraId="18080B73" w14:textId="6A6F26A5" w:rsidR="00B4119C" w:rsidRDefault="00B4119C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D5A" w14:paraId="3621DB5A" w14:textId="77777777" w:rsidTr="00D65A71">
        <w:tc>
          <w:tcPr>
            <w:tcW w:w="594" w:type="dxa"/>
          </w:tcPr>
          <w:p w14:paraId="207C1C89" w14:textId="77777777" w:rsidR="00323D5A" w:rsidRDefault="00323D5A" w:rsidP="004653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545F67B2" w14:textId="77777777" w:rsidR="00323D5A" w:rsidRDefault="00323D5A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  <w:gridSpan w:val="3"/>
          </w:tcPr>
          <w:p w14:paraId="0CF134BB" w14:textId="77777777" w:rsidR="00323D5A" w:rsidRDefault="00323D5A" w:rsidP="00323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Белореченск, ул. Интернациональная, 159/1</w:t>
            </w:r>
          </w:p>
          <w:p w14:paraId="256A5920" w14:textId="1C809505" w:rsidR="00323D5A" w:rsidRDefault="00323D5A" w:rsidP="00323D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«Центральный»</w:t>
            </w:r>
          </w:p>
        </w:tc>
        <w:tc>
          <w:tcPr>
            <w:tcW w:w="5493" w:type="dxa"/>
            <w:gridSpan w:val="3"/>
          </w:tcPr>
          <w:p w14:paraId="0427A5E3" w14:textId="77777777" w:rsidR="00323D5A" w:rsidRPr="0089417A" w:rsidRDefault="00323D5A" w:rsidP="00323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Красная,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27</w:t>
            </w:r>
          </w:p>
          <w:p w14:paraId="2A8B1E9B" w14:textId="0013B41C" w:rsidR="00323D5A" w:rsidRDefault="00323D5A" w:rsidP="00323D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17A">
              <w:rPr>
                <w:rFonts w:ascii="Times New Roman" w:hAnsi="Times New Roman"/>
                <w:sz w:val="28"/>
                <w:szCs w:val="28"/>
              </w:rPr>
              <w:t>ТОС «</w:t>
            </w:r>
            <w:r>
              <w:rPr>
                <w:rFonts w:ascii="Times New Roman" w:hAnsi="Times New Roman"/>
                <w:sz w:val="28"/>
                <w:szCs w:val="28"/>
              </w:rPr>
              <w:t>Юбилейный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78CC" w14:paraId="776D72D7" w14:textId="77777777" w:rsidTr="00D65A71">
        <w:tc>
          <w:tcPr>
            <w:tcW w:w="594" w:type="dxa"/>
          </w:tcPr>
          <w:p w14:paraId="6DFC15F3" w14:textId="2F9E66EF" w:rsidR="009378CC" w:rsidRDefault="009378CC" w:rsidP="004653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00" w:type="dxa"/>
          </w:tcPr>
          <w:p w14:paraId="2D61E9A5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Барашихин</w:t>
            </w:r>
            <w:proofErr w:type="spellEnd"/>
          </w:p>
          <w:p w14:paraId="75A2E396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</w:p>
          <w:p w14:paraId="7AE2FEE3" w14:textId="1AA6D37B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Леонидович</w:t>
            </w:r>
          </w:p>
        </w:tc>
        <w:tc>
          <w:tcPr>
            <w:tcW w:w="6173" w:type="dxa"/>
            <w:gridSpan w:val="3"/>
          </w:tcPr>
          <w:p w14:paraId="37424E88" w14:textId="77777777" w:rsidR="00642845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520B9CE2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7CD913F1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1C2A34C7" w14:textId="335C5B8C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  <w:tc>
          <w:tcPr>
            <w:tcW w:w="5493" w:type="dxa"/>
            <w:gridSpan w:val="3"/>
          </w:tcPr>
          <w:p w14:paraId="292B52C3" w14:textId="77777777" w:rsidR="009378CC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3980FED1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7C757ADC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  <w:p w14:paraId="2CEF67CA" w14:textId="0EDCBB59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</w:tr>
      <w:tr w:rsidR="009378CC" w14:paraId="371DD007" w14:textId="77777777" w:rsidTr="00D65A71">
        <w:tc>
          <w:tcPr>
            <w:tcW w:w="594" w:type="dxa"/>
          </w:tcPr>
          <w:p w14:paraId="3CDBA6BB" w14:textId="1CC00710" w:rsidR="009378CC" w:rsidRDefault="009378CC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00" w:type="dxa"/>
          </w:tcPr>
          <w:p w14:paraId="0170D817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14:paraId="355920A1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  <w:p w14:paraId="51981AE4" w14:textId="0A39A55B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6173" w:type="dxa"/>
            <w:gridSpan w:val="3"/>
          </w:tcPr>
          <w:p w14:paraId="7506C69D" w14:textId="77777777" w:rsidR="009378CC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27.02.2024</w:t>
            </w:r>
          </w:p>
          <w:p w14:paraId="77B4F7EF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2F1EE6A3" w14:textId="77777777" w:rsidR="00742191" w:rsidRDefault="00742191" w:rsidP="007421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  <w:p w14:paraId="14FBDD60" w14:textId="4E4C12C8" w:rsidR="00742191" w:rsidRDefault="00742191" w:rsidP="007421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5493" w:type="dxa"/>
            <w:gridSpan w:val="3"/>
          </w:tcPr>
          <w:p w14:paraId="01F9A908" w14:textId="77777777" w:rsidR="00642845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59FD1D8B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54E6E32D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305139A9" w14:textId="03D3F1A0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</w:tr>
      <w:tr w:rsidR="009378CC" w14:paraId="5660975A" w14:textId="77777777" w:rsidTr="00D65A71">
        <w:tc>
          <w:tcPr>
            <w:tcW w:w="594" w:type="dxa"/>
          </w:tcPr>
          <w:p w14:paraId="0DC268E6" w14:textId="0F8F8D2A" w:rsidR="009378CC" w:rsidRDefault="009378CC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00" w:type="dxa"/>
          </w:tcPr>
          <w:p w14:paraId="4198AD7E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Петухова</w:t>
            </w:r>
          </w:p>
          <w:p w14:paraId="39E5C350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14:paraId="763EF68D" w14:textId="31D6A753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6173" w:type="dxa"/>
            <w:gridSpan w:val="3"/>
          </w:tcPr>
          <w:p w14:paraId="4799C1AC" w14:textId="77777777" w:rsidR="00642845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13.02.2024</w:t>
            </w:r>
          </w:p>
          <w:p w14:paraId="4B0D4FB0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1EFA8F4A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23.04.2024</w:t>
            </w:r>
          </w:p>
          <w:p w14:paraId="1DE3D429" w14:textId="3F93DD02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5493" w:type="dxa"/>
            <w:gridSpan w:val="3"/>
          </w:tcPr>
          <w:p w14:paraId="09911D8A" w14:textId="77777777" w:rsidR="009378CC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27.02.2024</w:t>
            </w:r>
          </w:p>
          <w:p w14:paraId="1CF2C917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64574354" w14:textId="77777777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14.05.2024</w:t>
            </w:r>
          </w:p>
          <w:p w14:paraId="200762A8" w14:textId="1ED0BFBA" w:rsidR="00742191" w:rsidRDefault="0074219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</w:tr>
      <w:tr w:rsidR="009378CC" w14:paraId="289BD930" w14:textId="77777777" w:rsidTr="00D65A71">
        <w:tc>
          <w:tcPr>
            <w:tcW w:w="594" w:type="dxa"/>
          </w:tcPr>
          <w:p w14:paraId="529B4D1B" w14:textId="67BEE96F" w:rsidR="009378CC" w:rsidRDefault="009378CC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300" w:type="dxa"/>
          </w:tcPr>
          <w:p w14:paraId="7236B3FA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Резниченко</w:t>
            </w:r>
          </w:p>
          <w:p w14:paraId="118DBC00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  <w:p w14:paraId="2AE9F6DA" w14:textId="7B3B7ADB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6173" w:type="dxa"/>
            <w:gridSpan w:val="3"/>
          </w:tcPr>
          <w:p w14:paraId="5A402A29" w14:textId="77777777" w:rsidR="009378CC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50D5EEC4" w14:textId="77777777" w:rsidR="00B63772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4536A2CE" w14:textId="77777777" w:rsidR="00B63772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56CB7656" w14:textId="2E5FE3BE" w:rsidR="00B63772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  <w:tc>
          <w:tcPr>
            <w:tcW w:w="5493" w:type="dxa"/>
            <w:gridSpan w:val="3"/>
          </w:tcPr>
          <w:p w14:paraId="261A1C4D" w14:textId="77777777" w:rsidR="00642845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  <w:p w14:paraId="080CF1BE" w14:textId="77777777" w:rsidR="00B63772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2AB69267" w14:textId="77777777" w:rsidR="00B63772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  <w:p w14:paraId="20FD1859" w14:textId="03E5BD3A" w:rsidR="00B63772" w:rsidRDefault="00B6377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</w:tr>
      <w:tr w:rsidR="009378CC" w14:paraId="7259D33B" w14:textId="77777777" w:rsidTr="00D65A71">
        <w:tc>
          <w:tcPr>
            <w:tcW w:w="594" w:type="dxa"/>
          </w:tcPr>
          <w:p w14:paraId="7DE7CB85" w14:textId="3DE2B210" w:rsidR="009378CC" w:rsidRDefault="009378CC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300" w:type="dxa"/>
          </w:tcPr>
          <w:p w14:paraId="05B01835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Хадипаш</w:t>
            </w:r>
            <w:proofErr w:type="spellEnd"/>
          </w:p>
          <w:p w14:paraId="30AD912D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Фатима</w:t>
            </w:r>
          </w:p>
          <w:p w14:paraId="4077994A" w14:textId="07B417A4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Байзетовна</w:t>
            </w:r>
            <w:proofErr w:type="spellEnd"/>
          </w:p>
        </w:tc>
        <w:tc>
          <w:tcPr>
            <w:tcW w:w="6173" w:type="dxa"/>
            <w:gridSpan w:val="3"/>
          </w:tcPr>
          <w:p w14:paraId="6BE467D6" w14:textId="77777777" w:rsidR="009378CC" w:rsidRDefault="00B8144B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71BE86CB" w14:textId="77777777" w:rsidR="00B8144B" w:rsidRDefault="00B8144B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6C004EF1" w14:textId="77777777" w:rsidR="00B8144B" w:rsidRDefault="00B8144B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  <w:p w14:paraId="4C7C5A57" w14:textId="0D10CEAA" w:rsidR="00B8144B" w:rsidRDefault="00B8144B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5493" w:type="dxa"/>
            <w:gridSpan w:val="3"/>
          </w:tcPr>
          <w:p w14:paraId="2D1D64E1" w14:textId="77777777" w:rsidR="009378CC" w:rsidRDefault="008B431A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778B7565" w14:textId="77777777" w:rsidR="008B431A" w:rsidRDefault="008B431A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61E65D42" w14:textId="77777777" w:rsidR="008B431A" w:rsidRDefault="008B431A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4F1BA370" w14:textId="61C6EC58" w:rsidR="008B431A" w:rsidRDefault="008B431A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</w:tr>
      <w:tr w:rsidR="00F651CD" w14:paraId="3A9405DD" w14:textId="77777777" w:rsidTr="00E62012">
        <w:tc>
          <w:tcPr>
            <w:tcW w:w="14560" w:type="dxa"/>
            <w:gridSpan w:val="8"/>
          </w:tcPr>
          <w:p w14:paraId="3C8AF1D2" w14:textId="77777777" w:rsidR="00F651CD" w:rsidRDefault="00F651CD" w:rsidP="00F651C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64A3C0A2" w14:textId="77777777" w:rsidR="00F651CD" w:rsidRDefault="00F651CD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9EE8B92" w14:textId="2677FFF9" w:rsidR="00F651CD" w:rsidRDefault="00F651CD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</w:t>
            </w:r>
            <w:r>
              <w:rPr>
                <w:rFonts w:ascii="Times New Roman" w:hAnsi="Times New Roman"/>
                <w:sz w:val="28"/>
                <w:szCs w:val="28"/>
              </w:rPr>
              <w:t>№ 3</w:t>
            </w:r>
          </w:p>
          <w:p w14:paraId="4F60406A" w14:textId="7A73838F" w:rsidR="00F651CD" w:rsidRDefault="00F651C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5BD2D4A9" w14:textId="77777777" w:rsidTr="00D65A71">
        <w:tc>
          <w:tcPr>
            <w:tcW w:w="594" w:type="dxa"/>
          </w:tcPr>
          <w:p w14:paraId="5BB1C394" w14:textId="77777777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4DA8EBDE" w14:textId="77777777" w:rsidR="0096107D" w:rsidRDefault="0096107D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40FA5062" w14:textId="77777777" w:rsidR="0096107D" w:rsidRPr="0089417A" w:rsidRDefault="0096107D" w:rsidP="00F651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</w:rPr>
              <w:t>Толстого, д.158</w:t>
            </w:r>
          </w:p>
          <w:p w14:paraId="646D7B16" w14:textId="5DEAA92D" w:rsidR="0096107D" w:rsidRDefault="0096107D" w:rsidP="00F651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17A">
              <w:rPr>
                <w:rFonts w:ascii="Times New Roman" w:hAnsi="Times New Roman"/>
                <w:sz w:val="28"/>
                <w:szCs w:val="28"/>
              </w:rPr>
              <w:t>ТОС «</w:t>
            </w:r>
            <w:r>
              <w:rPr>
                <w:rFonts w:ascii="Times New Roman" w:hAnsi="Times New Roman"/>
                <w:sz w:val="28"/>
                <w:szCs w:val="28"/>
              </w:rPr>
              <w:t>Северный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39" w:type="dxa"/>
          </w:tcPr>
          <w:p w14:paraId="0BB2285F" w14:textId="77777777" w:rsidR="0096107D" w:rsidRDefault="0096107D" w:rsidP="00F651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Пролетарская, 220</w:t>
            </w:r>
          </w:p>
          <w:p w14:paraId="5717FA38" w14:textId="4CC386F9" w:rsidR="0096107D" w:rsidRDefault="0096107D" w:rsidP="00F651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«Западный»</w:t>
            </w:r>
          </w:p>
        </w:tc>
        <w:tc>
          <w:tcPr>
            <w:tcW w:w="2268" w:type="dxa"/>
          </w:tcPr>
          <w:p w14:paraId="15203EDF" w14:textId="77777777" w:rsidR="0096107D" w:rsidRDefault="0096107D" w:rsidP="00961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Первомайский, ул. Советская, 8, </w:t>
            </w:r>
          </w:p>
          <w:p w14:paraId="57859A63" w14:textId="77777777" w:rsidR="0096107D" w:rsidRDefault="0096107D" w:rsidP="0096107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Первомайского с/поселения</w:t>
            </w:r>
          </w:p>
          <w:p w14:paraId="4DE72084" w14:textId="2AA29618" w:rsidR="00AF598D" w:rsidRPr="00AF598D" w:rsidRDefault="00AF598D" w:rsidP="0096107D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AF598D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 xml:space="preserve">(прием для жителей п. </w:t>
            </w:r>
            <w:proofErr w:type="spellStart"/>
            <w:r w:rsidRPr="00AF598D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Ве</w:t>
            </w:r>
            <w:r w:rsidR="00FA25F6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р</w:t>
            </w:r>
            <w:r w:rsidRPr="00AF598D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хневеденеевского</w:t>
            </w:r>
            <w:proofErr w:type="spellEnd"/>
            <w:r w:rsidRPr="00AF598D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)</w:t>
            </w:r>
          </w:p>
        </w:tc>
        <w:tc>
          <w:tcPr>
            <w:tcW w:w="1985" w:type="dxa"/>
          </w:tcPr>
          <w:p w14:paraId="36D7508E" w14:textId="305ADF40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Родники, ул. Центральная, 7, 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Родниковского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  <w:tc>
          <w:tcPr>
            <w:tcW w:w="3508" w:type="dxa"/>
            <w:gridSpan w:val="2"/>
          </w:tcPr>
          <w:p w14:paraId="7D945FF7" w14:textId="77777777" w:rsidR="0096107D" w:rsidRDefault="0096107D" w:rsidP="00961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Школьное, ул. Советская, 7, </w:t>
            </w:r>
          </w:p>
          <w:p w14:paraId="3A0E90B9" w14:textId="40327C71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Школьненского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с/поселения</w:t>
            </w:r>
          </w:p>
        </w:tc>
      </w:tr>
      <w:tr w:rsidR="00E87007" w14:paraId="132996AA" w14:textId="77777777" w:rsidTr="00D65A71">
        <w:tc>
          <w:tcPr>
            <w:tcW w:w="594" w:type="dxa"/>
          </w:tcPr>
          <w:p w14:paraId="42352DDD" w14:textId="7F6F2688" w:rsidR="0096107D" w:rsidRDefault="00DE1CD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00" w:type="dxa"/>
          </w:tcPr>
          <w:p w14:paraId="5E549402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Боровков</w:t>
            </w:r>
          </w:p>
          <w:p w14:paraId="7F0CF1E8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Николай </w:t>
            </w:r>
          </w:p>
          <w:p w14:paraId="0D2D424B" w14:textId="1ABA8F18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2066" w:type="dxa"/>
          </w:tcPr>
          <w:p w14:paraId="0E239089" w14:textId="77777777" w:rsidR="0096107D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1C54E3E8" w14:textId="06E62CBA" w:rsidR="00662049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1839" w:type="dxa"/>
          </w:tcPr>
          <w:p w14:paraId="2776568F" w14:textId="77777777" w:rsidR="0096107D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7FB7F8A5" w14:textId="1C60FED7" w:rsidR="00662049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2268" w:type="dxa"/>
          </w:tcPr>
          <w:p w14:paraId="01DA48E8" w14:textId="77777777" w:rsidR="0096107D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4FCAC914" w14:textId="11421793" w:rsidR="00662049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1985" w:type="dxa"/>
          </w:tcPr>
          <w:p w14:paraId="2729B1E8" w14:textId="77777777" w:rsidR="0096107D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3190D6EA" w14:textId="47FF6C63" w:rsidR="00662049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3508" w:type="dxa"/>
            <w:gridSpan w:val="2"/>
          </w:tcPr>
          <w:p w14:paraId="53342074" w14:textId="77777777" w:rsidR="0096107D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174A2992" w14:textId="5EC7841A" w:rsidR="00662049" w:rsidRDefault="0066204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</w:tr>
      <w:tr w:rsidR="00E87007" w14:paraId="662EBF10" w14:textId="77777777" w:rsidTr="00D65A71">
        <w:tc>
          <w:tcPr>
            <w:tcW w:w="594" w:type="dxa"/>
          </w:tcPr>
          <w:p w14:paraId="3D85BC51" w14:textId="3B1CF8AD" w:rsidR="0096107D" w:rsidRDefault="00DE1CD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00" w:type="dxa"/>
          </w:tcPr>
          <w:p w14:paraId="48E6E351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14:paraId="5C7626DA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</w:p>
          <w:p w14:paraId="4E9650FB" w14:textId="231B3605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2066" w:type="dxa"/>
          </w:tcPr>
          <w:p w14:paraId="36D17738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77AD9A0D" w14:textId="3EF03B89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1839" w:type="dxa"/>
          </w:tcPr>
          <w:p w14:paraId="01C4CB66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59FBE200" w14:textId="726AD194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2268" w:type="dxa"/>
          </w:tcPr>
          <w:p w14:paraId="21B42F2A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2F1A0ED1" w14:textId="781944EE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1985" w:type="dxa"/>
          </w:tcPr>
          <w:p w14:paraId="49C9692C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15B72239" w14:textId="0705E5B6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3508" w:type="dxa"/>
            <w:gridSpan w:val="2"/>
          </w:tcPr>
          <w:p w14:paraId="3723FFF9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39B4BFCC" w14:textId="14915A60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</w:tr>
      <w:tr w:rsidR="00E87007" w14:paraId="6185548A" w14:textId="77777777" w:rsidTr="00D65A71">
        <w:tc>
          <w:tcPr>
            <w:tcW w:w="594" w:type="dxa"/>
          </w:tcPr>
          <w:p w14:paraId="2A64AD5E" w14:textId="323EE7A9" w:rsidR="0096107D" w:rsidRDefault="00DE1CD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300" w:type="dxa"/>
          </w:tcPr>
          <w:p w14:paraId="7D7AFDF4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Конакова</w:t>
            </w:r>
          </w:p>
          <w:p w14:paraId="1F73AF37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14:paraId="735BBFD8" w14:textId="38D085D8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066" w:type="dxa"/>
          </w:tcPr>
          <w:p w14:paraId="5713F6C6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21DBB35D" w14:textId="2CD71937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</w:tc>
        <w:tc>
          <w:tcPr>
            <w:tcW w:w="1839" w:type="dxa"/>
          </w:tcPr>
          <w:p w14:paraId="3EFAE440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047CADDD" w14:textId="53609D33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2268" w:type="dxa"/>
          </w:tcPr>
          <w:p w14:paraId="75ECBFF9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3E2697CE" w14:textId="3CC1914A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1985" w:type="dxa"/>
          </w:tcPr>
          <w:p w14:paraId="0F51881C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699A8D3B" w14:textId="23A32DAB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3508" w:type="dxa"/>
            <w:gridSpan w:val="2"/>
          </w:tcPr>
          <w:p w14:paraId="6DFC0584" w14:textId="77777777" w:rsidR="0096107D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62A4A61B" w14:textId="4A74D4CE" w:rsidR="002A030F" w:rsidRDefault="002A030F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</w:tr>
      <w:tr w:rsidR="00E87007" w14:paraId="4B60C16F" w14:textId="77777777" w:rsidTr="00D65A71">
        <w:tc>
          <w:tcPr>
            <w:tcW w:w="594" w:type="dxa"/>
          </w:tcPr>
          <w:p w14:paraId="53092034" w14:textId="2F79D7E6" w:rsidR="0096107D" w:rsidRDefault="00DE1CD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300" w:type="dxa"/>
          </w:tcPr>
          <w:p w14:paraId="0F0E3ED0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Морев</w:t>
            </w:r>
          </w:p>
          <w:p w14:paraId="1820598B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  <w:p w14:paraId="20253E37" w14:textId="58980BC4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2066" w:type="dxa"/>
          </w:tcPr>
          <w:p w14:paraId="4FD076DB" w14:textId="77777777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0B6C9637" w14:textId="3B291A70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FCB699C" w14:textId="21E722A7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9F7744" w14:textId="7A261456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gridSpan w:val="2"/>
          </w:tcPr>
          <w:p w14:paraId="7C686111" w14:textId="6384D682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449DBF5A" w14:textId="77777777" w:rsidTr="00D65A71">
        <w:tc>
          <w:tcPr>
            <w:tcW w:w="594" w:type="dxa"/>
          </w:tcPr>
          <w:p w14:paraId="59E9ADB1" w14:textId="03DC83E1" w:rsidR="0096107D" w:rsidRDefault="00DE1CD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300" w:type="dxa"/>
          </w:tcPr>
          <w:p w14:paraId="4231C7F4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Тхор</w:t>
            </w:r>
            <w:proofErr w:type="spellEnd"/>
          </w:p>
          <w:p w14:paraId="6A5C475E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  <w:p w14:paraId="74B94E7E" w14:textId="6E1F6E36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2066" w:type="dxa"/>
          </w:tcPr>
          <w:p w14:paraId="2866B1CE" w14:textId="77777777" w:rsidR="0096107D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04C4FA03" w14:textId="77777777" w:rsidR="00790263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040526E5" w14:textId="6D3E2209" w:rsidR="00790263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1839" w:type="dxa"/>
          </w:tcPr>
          <w:p w14:paraId="4204C520" w14:textId="77777777" w:rsidR="0096107D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54B1E10D" w14:textId="765EF6D5" w:rsidR="00790263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2268" w:type="dxa"/>
          </w:tcPr>
          <w:p w14:paraId="5C17ABC0" w14:textId="77777777" w:rsidR="0096107D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4713A2F6" w14:textId="375D7853" w:rsidR="00790263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1985" w:type="dxa"/>
          </w:tcPr>
          <w:p w14:paraId="575F9F24" w14:textId="18CB8DDA" w:rsidR="0096107D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</w:tc>
        <w:tc>
          <w:tcPr>
            <w:tcW w:w="3508" w:type="dxa"/>
            <w:gridSpan w:val="2"/>
          </w:tcPr>
          <w:p w14:paraId="4DC3FDEB" w14:textId="77777777" w:rsidR="0096107D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7CC5A026" w14:textId="52CE76C2" w:rsidR="00790263" w:rsidRDefault="0079026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</w:tr>
      <w:tr w:rsidR="0096107D" w14:paraId="238E792F" w14:textId="77777777" w:rsidTr="00E62012">
        <w:tc>
          <w:tcPr>
            <w:tcW w:w="14560" w:type="dxa"/>
            <w:gridSpan w:val="8"/>
          </w:tcPr>
          <w:p w14:paraId="66826779" w14:textId="77777777" w:rsidR="004F4927" w:rsidRDefault="004F492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B5E907C" w14:textId="77777777" w:rsidR="0022362A" w:rsidRDefault="0022362A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62C768" w14:textId="34AD673E" w:rsidR="0096107D" w:rsidRDefault="004F492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ВОСТОЧНЫЙ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4</w:t>
            </w:r>
          </w:p>
          <w:p w14:paraId="73BFE3AE" w14:textId="77777777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0C2F093B" w14:textId="77777777" w:rsidTr="00D65A71">
        <w:tc>
          <w:tcPr>
            <w:tcW w:w="594" w:type="dxa"/>
          </w:tcPr>
          <w:p w14:paraId="2BCBCAEE" w14:textId="77777777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4434D18B" w14:textId="77777777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15C23C55" w14:textId="77777777" w:rsidR="00E87007" w:rsidRDefault="00E87007" w:rsidP="004F49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Белореченск, ул. Ленина, 25</w:t>
            </w:r>
          </w:p>
          <w:p w14:paraId="3957AD78" w14:textId="5791590D" w:rsidR="00E87007" w:rsidRDefault="00E87007" w:rsidP="004F49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«Южный»</w:t>
            </w:r>
          </w:p>
        </w:tc>
        <w:tc>
          <w:tcPr>
            <w:tcW w:w="1839" w:type="dxa"/>
          </w:tcPr>
          <w:p w14:paraId="3D641808" w14:textId="77777777" w:rsidR="00E87007" w:rsidRDefault="00E87007" w:rsidP="004F49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Белореченск, ул. Победы, 172А</w:t>
            </w:r>
          </w:p>
          <w:p w14:paraId="73A6A49D" w14:textId="43FABF33" w:rsidR="00E87007" w:rsidRDefault="00E87007" w:rsidP="004F49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«Первомайский»</w:t>
            </w:r>
          </w:p>
        </w:tc>
        <w:tc>
          <w:tcPr>
            <w:tcW w:w="2268" w:type="dxa"/>
          </w:tcPr>
          <w:p w14:paraId="42F3B766" w14:textId="77777777" w:rsidR="00E87007" w:rsidRPr="0089417A" w:rsidRDefault="00E87007" w:rsidP="004F49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</w:rPr>
              <w:t>Свердлова, 3</w:t>
            </w:r>
          </w:p>
          <w:p w14:paraId="5B061AF0" w14:textId="1ACFA5EA" w:rsidR="00E87007" w:rsidRDefault="00E87007" w:rsidP="004F49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17A">
              <w:rPr>
                <w:rFonts w:ascii="Times New Roman" w:hAnsi="Times New Roman"/>
                <w:sz w:val="28"/>
                <w:szCs w:val="28"/>
              </w:rPr>
              <w:t>ТОС «</w:t>
            </w:r>
            <w:r>
              <w:rPr>
                <w:rFonts w:ascii="Times New Roman" w:hAnsi="Times New Roman"/>
                <w:sz w:val="28"/>
                <w:szCs w:val="28"/>
              </w:rPr>
              <w:t>Восточный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493" w:type="dxa"/>
            <w:gridSpan w:val="3"/>
          </w:tcPr>
          <w:p w14:paraId="1828CC93" w14:textId="77777777" w:rsidR="00D65A71" w:rsidRDefault="00E8700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Родники, ул. Центральная, 7, </w:t>
            </w:r>
          </w:p>
          <w:p w14:paraId="6890ACF8" w14:textId="77777777" w:rsidR="00D65A71" w:rsidRDefault="00D65A71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EF94E0" w14:textId="703CD3A7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Родниковского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</w:tr>
      <w:tr w:rsidR="00E87007" w14:paraId="2D0CE948" w14:textId="77777777" w:rsidTr="00D65A71">
        <w:tc>
          <w:tcPr>
            <w:tcW w:w="594" w:type="dxa"/>
          </w:tcPr>
          <w:p w14:paraId="0381C439" w14:textId="69A1C735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300" w:type="dxa"/>
          </w:tcPr>
          <w:p w14:paraId="26CA3F18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Катаниди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F44738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Юрий </w:t>
            </w:r>
          </w:p>
          <w:p w14:paraId="2451837E" w14:textId="7A546700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2066" w:type="dxa"/>
          </w:tcPr>
          <w:p w14:paraId="2D678B8E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662E48DF" w14:textId="54530B32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1839" w:type="dxa"/>
          </w:tcPr>
          <w:p w14:paraId="69DFA30B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18AE7386" w14:textId="30B8B431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2268" w:type="dxa"/>
          </w:tcPr>
          <w:p w14:paraId="273EA2DC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77928D5B" w14:textId="7A4CA835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5493" w:type="dxa"/>
            <w:gridSpan w:val="3"/>
          </w:tcPr>
          <w:p w14:paraId="6C00F584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3AB78242" w14:textId="1DF132F3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</w:tr>
      <w:tr w:rsidR="00E87007" w14:paraId="3FC1797F" w14:textId="77777777" w:rsidTr="00D65A71">
        <w:tc>
          <w:tcPr>
            <w:tcW w:w="594" w:type="dxa"/>
          </w:tcPr>
          <w:p w14:paraId="635E37AF" w14:textId="38265370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00" w:type="dxa"/>
          </w:tcPr>
          <w:p w14:paraId="5B4E31CB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Королькова</w:t>
            </w:r>
          </w:p>
          <w:p w14:paraId="641F8A2A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Валерия </w:t>
            </w:r>
          </w:p>
          <w:p w14:paraId="308B2E2F" w14:textId="1B7C944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066" w:type="dxa"/>
          </w:tcPr>
          <w:p w14:paraId="4D4A403E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66779358" w14:textId="72509502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1839" w:type="dxa"/>
          </w:tcPr>
          <w:p w14:paraId="39BF524D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145C81BF" w14:textId="3E586372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2268" w:type="dxa"/>
          </w:tcPr>
          <w:p w14:paraId="78DC3786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3BEA29A5" w14:textId="27EF5222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5493" w:type="dxa"/>
            <w:gridSpan w:val="3"/>
          </w:tcPr>
          <w:p w14:paraId="4075010F" w14:textId="77777777" w:rsidR="00E87007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348DD217" w14:textId="797A7758" w:rsidR="008C40A2" w:rsidRDefault="008C40A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</w:tr>
      <w:tr w:rsidR="00E87007" w14:paraId="4CCDD130" w14:textId="77777777" w:rsidTr="00D65A71">
        <w:tc>
          <w:tcPr>
            <w:tcW w:w="594" w:type="dxa"/>
          </w:tcPr>
          <w:p w14:paraId="7C5EDF5D" w14:textId="5FD6CDB4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300" w:type="dxa"/>
          </w:tcPr>
          <w:p w14:paraId="731A52B5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</w:t>
            </w:r>
          </w:p>
          <w:p w14:paraId="6283B77D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  <w:p w14:paraId="5EABF802" w14:textId="60E5F77C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2066" w:type="dxa"/>
          </w:tcPr>
          <w:p w14:paraId="58C9E6B7" w14:textId="77777777" w:rsidR="00E87007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06563D12" w14:textId="75B5DF5E" w:rsidR="00BC7348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1839" w:type="dxa"/>
          </w:tcPr>
          <w:p w14:paraId="4D044EBE" w14:textId="77777777" w:rsidR="00E87007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357194EF" w14:textId="603941C1" w:rsidR="00BC7348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2268" w:type="dxa"/>
          </w:tcPr>
          <w:p w14:paraId="4B64A8AB" w14:textId="77777777" w:rsidR="00E87007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616B73E8" w14:textId="45CF9F0F" w:rsidR="00BC7348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5493" w:type="dxa"/>
            <w:gridSpan w:val="3"/>
          </w:tcPr>
          <w:p w14:paraId="2D6DF566" w14:textId="77777777" w:rsidR="00E87007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40B72330" w14:textId="2A3CBE80" w:rsidR="00BC7348" w:rsidRDefault="00BC7348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</w:tr>
      <w:tr w:rsidR="00E87007" w14:paraId="17194BF4" w14:textId="77777777" w:rsidTr="00D65A71">
        <w:tc>
          <w:tcPr>
            <w:tcW w:w="594" w:type="dxa"/>
          </w:tcPr>
          <w:p w14:paraId="0EDEF5BB" w14:textId="7770F75E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300" w:type="dxa"/>
          </w:tcPr>
          <w:p w14:paraId="47B3F2F4" w14:textId="554C06BF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Тлехуч</w:t>
            </w:r>
            <w:proofErr w:type="spellEnd"/>
          </w:p>
          <w:p w14:paraId="3660350B" w14:textId="0212DA6B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Азмет</w:t>
            </w:r>
            <w:proofErr w:type="spellEnd"/>
          </w:p>
          <w:p w14:paraId="1A85D1DD" w14:textId="51EF436E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Мугдинович</w:t>
            </w:r>
            <w:proofErr w:type="spellEnd"/>
          </w:p>
        </w:tc>
        <w:tc>
          <w:tcPr>
            <w:tcW w:w="2066" w:type="dxa"/>
          </w:tcPr>
          <w:p w14:paraId="47037CDC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05.03.2024</w:t>
            </w:r>
          </w:p>
          <w:p w14:paraId="1AD0D757" w14:textId="5805D10F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21.05.2024</w:t>
            </w:r>
          </w:p>
        </w:tc>
        <w:tc>
          <w:tcPr>
            <w:tcW w:w="1839" w:type="dxa"/>
          </w:tcPr>
          <w:p w14:paraId="5B7FF2EA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19.03.2024</w:t>
            </w:r>
          </w:p>
          <w:p w14:paraId="58E1E617" w14:textId="3E100FD0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04.06.2024</w:t>
            </w:r>
          </w:p>
        </w:tc>
        <w:tc>
          <w:tcPr>
            <w:tcW w:w="2268" w:type="dxa"/>
          </w:tcPr>
          <w:p w14:paraId="1352B68E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02.04.2024</w:t>
            </w:r>
          </w:p>
          <w:p w14:paraId="6D44F71D" w14:textId="125AC6C3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18.06.2024</w:t>
            </w:r>
          </w:p>
        </w:tc>
        <w:tc>
          <w:tcPr>
            <w:tcW w:w="5493" w:type="dxa"/>
            <w:gridSpan w:val="3"/>
          </w:tcPr>
          <w:p w14:paraId="3797CCF7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06.02.2024</w:t>
            </w:r>
          </w:p>
          <w:p w14:paraId="6B437CD8" w14:textId="0BCF7629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16.04.2024</w:t>
            </w:r>
          </w:p>
        </w:tc>
      </w:tr>
      <w:tr w:rsidR="00E87007" w14:paraId="417B3268" w14:textId="77777777" w:rsidTr="00D65A71">
        <w:tc>
          <w:tcPr>
            <w:tcW w:w="594" w:type="dxa"/>
          </w:tcPr>
          <w:p w14:paraId="40839ACB" w14:textId="7D6B2735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2300" w:type="dxa"/>
          </w:tcPr>
          <w:p w14:paraId="33606027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Триандофилиди</w:t>
            </w:r>
            <w:proofErr w:type="spellEnd"/>
          </w:p>
          <w:p w14:paraId="57C99329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</w:t>
            </w:r>
          </w:p>
          <w:p w14:paraId="13D63EB5" w14:textId="578C0662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2066" w:type="dxa"/>
          </w:tcPr>
          <w:p w14:paraId="1B35F4CD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1D305AE1" w14:textId="48F69E67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1839" w:type="dxa"/>
          </w:tcPr>
          <w:p w14:paraId="4AC19097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631B3B42" w14:textId="05E74EBD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2268" w:type="dxa"/>
          </w:tcPr>
          <w:p w14:paraId="71CBCBE6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26BD44CB" w14:textId="217AA177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5493" w:type="dxa"/>
            <w:gridSpan w:val="3"/>
          </w:tcPr>
          <w:p w14:paraId="568A35D1" w14:textId="77777777" w:rsidR="00E87007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3E89A491" w14:textId="4AF5342F" w:rsidR="00A9258D" w:rsidRDefault="00A9258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</w:tr>
      <w:tr w:rsidR="00E87007" w14:paraId="4950EBE2" w14:textId="77777777" w:rsidTr="00E62012">
        <w:tc>
          <w:tcPr>
            <w:tcW w:w="14560" w:type="dxa"/>
            <w:gridSpan w:val="8"/>
          </w:tcPr>
          <w:p w14:paraId="0E093AEE" w14:textId="77777777" w:rsidR="00E87007" w:rsidRDefault="00E8700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836129B" w14:textId="0C1B496B" w:rsidR="00E87007" w:rsidRDefault="00E8700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ЗАПАДНЫЙ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5</w:t>
            </w:r>
          </w:p>
          <w:p w14:paraId="28791CC1" w14:textId="2BCDB799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07D" w14:paraId="623DA64E" w14:textId="77777777" w:rsidTr="00D65A71">
        <w:tc>
          <w:tcPr>
            <w:tcW w:w="594" w:type="dxa"/>
          </w:tcPr>
          <w:p w14:paraId="407619CA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0DC82850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0B114BF8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Бжедуховская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ул. Комсомольская 7, </w:t>
            </w:r>
          </w:p>
          <w:p w14:paraId="52BF34F1" w14:textId="319C318D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Бжедуховского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с/поселения</w:t>
            </w:r>
          </w:p>
        </w:tc>
        <w:tc>
          <w:tcPr>
            <w:tcW w:w="1839" w:type="dxa"/>
          </w:tcPr>
          <w:p w14:paraId="1BB143A4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Великовечное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ул. Ленина, 48, </w:t>
            </w:r>
          </w:p>
          <w:p w14:paraId="0C5EDE04" w14:textId="7A7C9D14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Великовечненского с/поселения</w:t>
            </w:r>
          </w:p>
        </w:tc>
        <w:tc>
          <w:tcPr>
            <w:tcW w:w="2268" w:type="dxa"/>
          </w:tcPr>
          <w:p w14:paraId="2E77F87A" w14:textId="188FB134" w:rsidR="00CC1E93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Дружный, ул. Заводская, 8А, 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proofErr w:type="spellStart"/>
            <w:r w:rsidRPr="001D549C">
              <w:rPr>
                <w:rFonts w:ascii="Times New Roman" w:hAnsi="Times New Roman"/>
                <w:sz w:val="28"/>
                <w:szCs w:val="28"/>
              </w:rPr>
              <w:t>Дружненского</w:t>
            </w:r>
            <w:proofErr w:type="spellEnd"/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  <w:tc>
          <w:tcPr>
            <w:tcW w:w="1985" w:type="dxa"/>
          </w:tcPr>
          <w:p w14:paraId="27146705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Первомайский, ул. Советская, 8, </w:t>
            </w:r>
          </w:p>
          <w:p w14:paraId="4B841C90" w14:textId="54C0F957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Первомайского с/поселения</w:t>
            </w:r>
          </w:p>
        </w:tc>
        <w:tc>
          <w:tcPr>
            <w:tcW w:w="1701" w:type="dxa"/>
          </w:tcPr>
          <w:p w14:paraId="2EF8E6AF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Рязанская, ул. Первомайская, 91 </w:t>
            </w:r>
          </w:p>
          <w:p w14:paraId="26489BA7" w14:textId="1DB69ECB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Рязанского с/поселения</w:t>
            </w:r>
          </w:p>
        </w:tc>
        <w:tc>
          <w:tcPr>
            <w:tcW w:w="1807" w:type="dxa"/>
          </w:tcPr>
          <w:p w14:paraId="6B5F999F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Молодежный, ул. Калинина, 4, </w:t>
            </w:r>
          </w:p>
          <w:p w14:paraId="4A881941" w14:textId="4D954BD1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Черниговского с/поселения</w:t>
            </w:r>
          </w:p>
        </w:tc>
      </w:tr>
      <w:tr w:rsidR="00E87007" w14:paraId="0A1A443B" w14:textId="77777777" w:rsidTr="00D65A71">
        <w:tc>
          <w:tcPr>
            <w:tcW w:w="594" w:type="dxa"/>
          </w:tcPr>
          <w:p w14:paraId="19C4C49B" w14:textId="72EBAB71" w:rsidR="00E87007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300" w:type="dxa"/>
          </w:tcPr>
          <w:p w14:paraId="24B90F67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Аверьянова</w:t>
            </w:r>
          </w:p>
          <w:p w14:paraId="29DE01B6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  <w:p w14:paraId="2CB72828" w14:textId="13B9DA29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2066" w:type="dxa"/>
          </w:tcPr>
          <w:p w14:paraId="02ACD6F5" w14:textId="77777777" w:rsidR="00E87007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098C42B4" w14:textId="48B9BCFB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1839" w:type="dxa"/>
          </w:tcPr>
          <w:p w14:paraId="266C03BD" w14:textId="77777777" w:rsidR="00E87007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0311A3CB" w14:textId="77777777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  <w:p w14:paraId="64E7A165" w14:textId="668519CE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2268" w:type="dxa"/>
          </w:tcPr>
          <w:p w14:paraId="0E49F2EC" w14:textId="77777777" w:rsidR="00E87007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6EF9C941" w14:textId="77777777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  <w:p w14:paraId="25278DC3" w14:textId="0E487333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1985" w:type="dxa"/>
          </w:tcPr>
          <w:p w14:paraId="155C95A0" w14:textId="77777777" w:rsidR="00E87007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79764528" w14:textId="468E95A4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</w:tc>
        <w:tc>
          <w:tcPr>
            <w:tcW w:w="1701" w:type="dxa"/>
          </w:tcPr>
          <w:p w14:paraId="3577F4E1" w14:textId="77777777" w:rsidR="00E87007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27.02.2024</w:t>
            </w:r>
          </w:p>
          <w:p w14:paraId="49480F22" w14:textId="6C115027" w:rsidR="00A62131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  <w:tc>
          <w:tcPr>
            <w:tcW w:w="1807" w:type="dxa"/>
          </w:tcPr>
          <w:p w14:paraId="6C797213" w14:textId="55F31C5F" w:rsidR="00E87007" w:rsidRDefault="00A6213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</w:tc>
      </w:tr>
      <w:tr w:rsidR="00E87007" w14:paraId="73928EE3" w14:textId="77777777" w:rsidTr="00D65A71">
        <w:tc>
          <w:tcPr>
            <w:tcW w:w="594" w:type="dxa"/>
          </w:tcPr>
          <w:p w14:paraId="38CCE796" w14:textId="24688523" w:rsidR="00E87007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300" w:type="dxa"/>
          </w:tcPr>
          <w:p w14:paraId="05EA390E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Дашко</w:t>
            </w:r>
          </w:p>
          <w:p w14:paraId="3DDA9245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  <w:p w14:paraId="27DD41F5" w14:textId="30E6875C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2066" w:type="dxa"/>
          </w:tcPr>
          <w:p w14:paraId="66625D7B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  <w:p w14:paraId="6E380D06" w14:textId="66319EE8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1839" w:type="dxa"/>
          </w:tcPr>
          <w:p w14:paraId="047C70A1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16B2BCEF" w14:textId="77777777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775881C8" w14:textId="19D7A2C7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2268" w:type="dxa"/>
          </w:tcPr>
          <w:p w14:paraId="2B79DC6C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1977D75C" w14:textId="4B3F83C6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1985" w:type="dxa"/>
          </w:tcPr>
          <w:p w14:paraId="03C58A9F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258DA816" w14:textId="62023367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  <w:tc>
          <w:tcPr>
            <w:tcW w:w="1701" w:type="dxa"/>
          </w:tcPr>
          <w:p w14:paraId="45C9B0EB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4676084B" w14:textId="385CA43D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</w:tc>
        <w:tc>
          <w:tcPr>
            <w:tcW w:w="1807" w:type="dxa"/>
          </w:tcPr>
          <w:p w14:paraId="5AEE03F9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27.02.2024</w:t>
            </w:r>
          </w:p>
          <w:p w14:paraId="3928F6D8" w14:textId="22A52EB6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</w:tr>
      <w:tr w:rsidR="00E87007" w14:paraId="2920657D" w14:textId="77777777" w:rsidTr="00D65A71">
        <w:tc>
          <w:tcPr>
            <w:tcW w:w="594" w:type="dxa"/>
          </w:tcPr>
          <w:p w14:paraId="6146127A" w14:textId="12C8DAC2" w:rsidR="00E87007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300" w:type="dxa"/>
          </w:tcPr>
          <w:p w14:paraId="530C8989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Карапетян</w:t>
            </w:r>
          </w:p>
          <w:p w14:paraId="0FA2EAAB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Валерик</w:t>
            </w:r>
          </w:p>
          <w:p w14:paraId="583FAB55" w14:textId="63030DBE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Егишович</w:t>
            </w:r>
            <w:proofErr w:type="spellEnd"/>
          </w:p>
        </w:tc>
        <w:tc>
          <w:tcPr>
            <w:tcW w:w="2066" w:type="dxa"/>
          </w:tcPr>
          <w:p w14:paraId="05285259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  <w:p w14:paraId="1D9CD3FE" w14:textId="6BB7F681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</w:tc>
        <w:tc>
          <w:tcPr>
            <w:tcW w:w="1839" w:type="dxa"/>
          </w:tcPr>
          <w:p w14:paraId="247D7145" w14:textId="648A1110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</w:tc>
        <w:tc>
          <w:tcPr>
            <w:tcW w:w="2268" w:type="dxa"/>
          </w:tcPr>
          <w:p w14:paraId="3C992412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  <w:p w14:paraId="485A7149" w14:textId="77777777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  <w:p w14:paraId="7B6F2E2B" w14:textId="30F18E99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1985" w:type="dxa"/>
          </w:tcPr>
          <w:p w14:paraId="15B69079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734B1A1C" w14:textId="31A80173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1701" w:type="dxa"/>
          </w:tcPr>
          <w:p w14:paraId="6BBCA040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233592FE" w14:textId="2B8F9C07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  <w:tc>
          <w:tcPr>
            <w:tcW w:w="1807" w:type="dxa"/>
          </w:tcPr>
          <w:p w14:paraId="19B7F6A0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  <w:p w14:paraId="5954E6A0" w14:textId="41208A6B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14.05.2024</w:t>
            </w:r>
          </w:p>
        </w:tc>
      </w:tr>
      <w:tr w:rsidR="00E87007" w14:paraId="40505CA0" w14:textId="77777777" w:rsidTr="00D65A71">
        <w:tc>
          <w:tcPr>
            <w:tcW w:w="594" w:type="dxa"/>
          </w:tcPr>
          <w:p w14:paraId="5AE22C53" w14:textId="1D2F1F71" w:rsidR="00E87007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300" w:type="dxa"/>
          </w:tcPr>
          <w:p w14:paraId="70BAA8DC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Паронян</w:t>
            </w:r>
            <w:proofErr w:type="spellEnd"/>
          </w:p>
          <w:p w14:paraId="0C58BE77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Арутюн</w:t>
            </w:r>
          </w:p>
          <w:p w14:paraId="3E170C06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Геворгович</w:t>
            </w:r>
            <w:proofErr w:type="spellEnd"/>
          </w:p>
          <w:p w14:paraId="31CB43AB" w14:textId="12803164" w:rsidR="00411C78" w:rsidRDefault="00411C78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446BA838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5DEFD6F4" w14:textId="76D24804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1839" w:type="dxa"/>
          </w:tcPr>
          <w:p w14:paraId="551634B1" w14:textId="599DF451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</w:tc>
        <w:tc>
          <w:tcPr>
            <w:tcW w:w="2268" w:type="dxa"/>
          </w:tcPr>
          <w:p w14:paraId="4FF05346" w14:textId="5353D25E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</w:tc>
        <w:tc>
          <w:tcPr>
            <w:tcW w:w="1985" w:type="dxa"/>
          </w:tcPr>
          <w:p w14:paraId="3DA66311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  <w:p w14:paraId="51B790A0" w14:textId="35C6DF58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</w:tc>
        <w:tc>
          <w:tcPr>
            <w:tcW w:w="1701" w:type="dxa"/>
          </w:tcPr>
          <w:p w14:paraId="6EBEC891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0A342F0F" w14:textId="72935A72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1807" w:type="dxa"/>
          </w:tcPr>
          <w:p w14:paraId="0E5D9BEF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  <w:p w14:paraId="0EFDF944" w14:textId="5624F8C4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28.05.2024</w:t>
            </w:r>
          </w:p>
        </w:tc>
      </w:tr>
      <w:tr w:rsidR="00E87007" w14:paraId="3145EE02" w14:textId="77777777" w:rsidTr="00D65A71">
        <w:tc>
          <w:tcPr>
            <w:tcW w:w="594" w:type="dxa"/>
          </w:tcPr>
          <w:p w14:paraId="65FE456F" w14:textId="06F511C1" w:rsidR="00E87007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300" w:type="dxa"/>
          </w:tcPr>
          <w:p w14:paraId="3A1F48BD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Полунина</w:t>
            </w:r>
          </w:p>
          <w:p w14:paraId="73B807A9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  <w:p w14:paraId="66BA8EF6" w14:textId="441F7C01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2066" w:type="dxa"/>
          </w:tcPr>
          <w:p w14:paraId="64DDC71F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02.04.2024</w:t>
            </w:r>
          </w:p>
          <w:p w14:paraId="1E0B52D4" w14:textId="7ED4AE9A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1839" w:type="dxa"/>
          </w:tcPr>
          <w:p w14:paraId="6E800E96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3375523A" w14:textId="6A9B24DB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21.05.2024</w:t>
            </w:r>
          </w:p>
        </w:tc>
        <w:tc>
          <w:tcPr>
            <w:tcW w:w="2268" w:type="dxa"/>
          </w:tcPr>
          <w:p w14:paraId="36E0524A" w14:textId="0C22B802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</w:t>
            </w:r>
          </w:p>
        </w:tc>
        <w:tc>
          <w:tcPr>
            <w:tcW w:w="1985" w:type="dxa"/>
          </w:tcPr>
          <w:p w14:paraId="20AF0C2B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27.02.2024</w:t>
            </w:r>
          </w:p>
          <w:p w14:paraId="56C1A4D7" w14:textId="29C554D3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25.06.2024</w:t>
            </w:r>
          </w:p>
        </w:tc>
        <w:tc>
          <w:tcPr>
            <w:tcW w:w="1701" w:type="dxa"/>
          </w:tcPr>
          <w:p w14:paraId="3BD44D3C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13.02.2024</w:t>
            </w:r>
          </w:p>
          <w:p w14:paraId="5DDDC2A4" w14:textId="710BADF8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</w:tc>
        <w:tc>
          <w:tcPr>
            <w:tcW w:w="1807" w:type="dxa"/>
          </w:tcPr>
          <w:p w14:paraId="7CBDF744" w14:textId="77777777" w:rsidR="00E87007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</w:t>
            </w:r>
          </w:p>
          <w:p w14:paraId="53A7123E" w14:textId="77777777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</w:p>
          <w:p w14:paraId="1F80F50E" w14:textId="1B4FF50E" w:rsidR="000F0462" w:rsidRDefault="000F046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</w:tr>
    </w:tbl>
    <w:p w14:paraId="6EAB1163" w14:textId="77777777" w:rsidR="00CC1E93" w:rsidRDefault="00CC1E93" w:rsidP="00CC1E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C7211C9" w14:textId="77777777" w:rsidR="00557B88" w:rsidRDefault="00557B88" w:rsidP="00CC1E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B2E1BC2" w14:textId="5A4C3BBF" w:rsidR="00557B88" w:rsidRDefault="00B662B8" w:rsidP="00557B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35795D74" w14:textId="77777777" w:rsidR="00B662B8" w:rsidRDefault="00B662B8" w:rsidP="00557B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4A25DF0" w14:textId="26CF033C" w:rsidR="00B662B8" w:rsidRPr="0086248C" w:rsidRDefault="00B662B8" w:rsidP="00557B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Белореченский район                                                                                                                                            Т.П. Марченко </w:t>
      </w:r>
    </w:p>
    <w:sectPr w:rsidR="00B662B8" w:rsidRPr="0086248C" w:rsidSect="00B41B6A">
      <w:pgSz w:w="16838" w:h="11906" w:orient="landscape"/>
      <w:pgMar w:top="113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C1"/>
    <w:rsid w:val="00015EA3"/>
    <w:rsid w:val="000F0462"/>
    <w:rsid w:val="001201C9"/>
    <w:rsid w:val="00151C08"/>
    <w:rsid w:val="001A5A64"/>
    <w:rsid w:val="001C1B9F"/>
    <w:rsid w:val="001C3B45"/>
    <w:rsid w:val="001E0AC9"/>
    <w:rsid w:val="001F57C3"/>
    <w:rsid w:val="0022362A"/>
    <w:rsid w:val="00252B26"/>
    <w:rsid w:val="002A030F"/>
    <w:rsid w:val="002B7A25"/>
    <w:rsid w:val="002C41C1"/>
    <w:rsid w:val="00323D5A"/>
    <w:rsid w:val="00325483"/>
    <w:rsid w:val="0035274D"/>
    <w:rsid w:val="00364EDB"/>
    <w:rsid w:val="003D57E4"/>
    <w:rsid w:val="003E3DC8"/>
    <w:rsid w:val="00411C78"/>
    <w:rsid w:val="00437087"/>
    <w:rsid w:val="004653A2"/>
    <w:rsid w:val="00495910"/>
    <w:rsid w:val="004B525E"/>
    <w:rsid w:val="004F4927"/>
    <w:rsid w:val="00557B88"/>
    <w:rsid w:val="005928D5"/>
    <w:rsid w:val="005C1AB7"/>
    <w:rsid w:val="00642845"/>
    <w:rsid w:val="00651FB9"/>
    <w:rsid w:val="00652F76"/>
    <w:rsid w:val="00662049"/>
    <w:rsid w:val="00742191"/>
    <w:rsid w:val="00790263"/>
    <w:rsid w:val="007D1818"/>
    <w:rsid w:val="007D366F"/>
    <w:rsid w:val="0086248C"/>
    <w:rsid w:val="008B431A"/>
    <w:rsid w:val="008B7F46"/>
    <w:rsid w:val="008C40A2"/>
    <w:rsid w:val="00915255"/>
    <w:rsid w:val="009378CC"/>
    <w:rsid w:val="009542E9"/>
    <w:rsid w:val="0096107D"/>
    <w:rsid w:val="00977592"/>
    <w:rsid w:val="00A20FC4"/>
    <w:rsid w:val="00A62131"/>
    <w:rsid w:val="00A9258D"/>
    <w:rsid w:val="00AB400E"/>
    <w:rsid w:val="00AD0B46"/>
    <w:rsid w:val="00AE301F"/>
    <w:rsid w:val="00AF598D"/>
    <w:rsid w:val="00B4119C"/>
    <w:rsid w:val="00B41B6A"/>
    <w:rsid w:val="00B63772"/>
    <w:rsid w:val="00B662B8"/>
    <w:rsid w:val="00B8144B"/>
    <w:rsid w:val="00BB1E1F"/>
    <w:rsid w:val="00BC7348"/>
    <w:rsid w:val="00CC1E93"/>
    <w:rsid w:val="00CE695A"/>
    <w:rsid w:val="00D65A71"/>
    <w:rsid w:val="00DB2A75"/>
    <w:rsid w:val="00DE1CD3"/>
    <w:rsid w:val="00E62012"/>
    <w:rsid w:val="00E87007"/>
    <w:rsid w:val="00F651CD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AE50"/>
  <w15:chartTrackingRefBased/>
  <w15:docId w15:val="{3014628D-11F6-4484-9DE6-14408C47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C1E9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48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CC1E93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table" w:styleId="a4">
    <w:name w:val="Table Grid"/>
    <w:basedOn w:val="a1"/>
    <w:uiPriority w:val="39"/>
    <w:rsid w:val="00CC1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23D5A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6">
    <w:name w:val="Текст выноски Знак"/>
    <w:basedOn w:val="a0"/>
    <w:link w:val="a5"/>
    <w:rsid w:val="00323D5A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62</cp:revision>
  <cp:lastPrinted>2024-01-16T05:47:00Z</cp:lastPrinted>
  <dcterms:created xsi:type="dcterms:W3CDTF">2023-10-23T06:14:00Z</dcterms:created>
  <dcterms:modified xsi:type="dcterms:W3CDTF">2024-01-26T07:04:00Z</dcterms:modified>
</cp:coreProperties>
</file>