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7677" w:rsidRDefault="00577677" w:rsidP="00577677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 </w:t>
      </w:r>
      <w:proofErr w:type="spellStart"/>
      <w:r>
        <w:rPr>
          <w:rStyle w:val="a5"/>
          <w:rFonts w:ascii="Helvetica" w:hAnsi="Helvetica" w:cs="Helvetica"/>
          <w:color w:val="333333"/>
          <w:sz w:val="21"/>
          <w:szCs w:val="21"/>
        </w:rPr>
        <w:t>Грантовая</w:t>
      </w:r>
      <w:proofErr w:type="spellEnd"/>
      <w:r>
        <w:rPr>
          <w:rStyle w:val="a5"/>
          <w:rFonts w:ascii="Helvetica" w:hAnsi="Helvetica" w:cs="Helvetica"/>
          <w:color w:val="333333"/>
          <w:sz w:val="21"/>
          <w:szCs w:val="21"/>
        </w:rPr>
        <w:t xml:space="preserve"> программа «Мама – предприниматель»</w:t>
      </w:r>
    </w:p>
    <w:p w:rsidR="00577677" w:rsidRDefault="00577677" w:rsidP="00577677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Департамент инвестиций и развития малого и среднего предпринимательства Краснодарского края сообщает о проведении с 17 по 21 июля 2023 г. на базе центра поддержки предпринимательства унитарной некоммерческой организации «Фонд развития бизнеса Краснодарского края» федеральной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грантовой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программы для женщин, планирующих начать свой бизнес, «Мама – предприниматель».</w:t>
      </w:r>
    </w:p>
    <w:p w:rsidR="00577677" w:rsidRDefault="00577677" w:rsidP="00577677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Цель программы – помочь женщинам с детьми открыть собственное дело или развить действующую бизнес – модель.</w:t>
      </w:r>
    </w:p>
    <w:p w:rsidR="00577677" w:rsidRDefault="00577677" w:rsidP="00577677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В рамках программы участницы получат комплексные знания, которые сделают старт в бизнесе более комфортным. За пять дней обучения мамы – предприниматели погрузятся в деловую среду и разработают дорожную карту развития или старта своего предпринимательского проекта. В финале обучения проведут конкурс бизнес – идей. Жюри оценит их экономическую обоснованность, рентабельность, оригинальность и социальную значимость. Лучший проект получит грант в размере 100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тыс.руб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. на развитие.</w:t>
      </w:r>
    </w:p>
    <w:p w:rsidR="00577677" w:rsidRDefault="00577677" w:rsidP="00577677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Информация о программе и заявка на обучение размещены по ссылке: </w:t>
      </w:r>
      <w:hyperlink r:id="rId5" w:history="1">
        <w:r>
          <w:rPr>
            <w:rStyle w:val="a4"/>
            <w:rFonts w:ascii="Helvetica" w:hAnsi="Helvetica" w:cs="Helvetica"/>
            <w:color w:val="337AB7"/>
            <w:sz w:val="21"/>
            <w:szCs w:val="21"/>
          </w:rPr>
          <w:t>http://мамапредприниматель.рф/</w:t>
        </w:r>
      </w:hyperlink>
      <w:r>
        <w:rPr>
          <w:rFonts w:ascii="Helvetica" w:hAnsi="Helvetica" w:cs="Helvetica"/>
          <w:color w:val="333333"/>
          <w:sz w:val="21"/>
          <w:szCs w:val="21"/>
        </w:rPr>
        <w:t>. Подробную информацию об участии в программе можно получить, обратившись по телефону горячей линии + 7 (800) 707-07-11.</w:t>
      </w:r>
    </w:p>
    <w:p w:rsidR="00577677" w:rsidRDefault="00577677" w:rsidP="00577677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Программу реализуют в рамках национального проекта «Малое и среднее предпринимательство и поддержка индивидуальной предпринимательской инициативы», инициированного Президентом России.</w:t>
      </w:r>
    </w:p>
    <w:p w:rsidR="00A23343" w:rsidRPr="0081440F" w:rsidRDefault="00A23343" w:rsidP="00A23343">
      <w:pPr>
        <w:ind w:firstLine="0"/>
      </w:pPr>
      <w:bookmarkStart w:id="0" w:name="_GoBack"/>
      <w:bookmarkEnd w:id="0"/>
    </w:p>
    <w:sectPr w:rsidR="00A23343" w:rsidRPr="008144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7612A"/>
    <w:multiLevelType w:val="multilevel"/>
    <w:tmpl w:val="897A92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DE61D7"/>
    <w:multiLevelType w:val="multilevel"/>
    <w:tmpl w:val="7C94B65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D48237F"/>
    <w:multiLevelType w:val="multilevel"/>
    <w:tmpl w:val="EC8678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78E649E"/>
    <w:multiLevelType w:val="multilevel"/>
    <w:tmpl w:val="B9963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FA3CA2"/>
    <w:multiLevelType w:val="multilevel"/>
    <w:tmpl w:val="B7D4C49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CA94051"/>
    <w:multiLevelType w:val="multilevel"/>
    <w:tmpl w:val="28580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D6C666D"/>
    <w:multiLevelType w:val="multilevel"/>
    <w:tmpl w:val="5810BF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D194CD3"/>
    <w:multiLevelType w:val="multilevel"/>
    <w:tmpl w:val="FAE0FF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D2E6CDC"/>
    <w:multiLevelType w:val="multilevel"/>
    <w:tmpl w:val="20361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1F22F60"/>
    <w:multiLevelType w:val="multilevel"/>
    <w:tmpl w:val="608EAA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2905750"/>
    <w:multiLevelType w:val="multilevel"/>
    <w:tmpl w:val="B4F820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3B65B46"/>
    <w:multiLevelType w:val="multilevel"/>
    <w:tmpl w:val="92E4CF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9DE7D4C"/>
    <w:multiLevelType w:val="multilevel"/>
    <w:tmpl w:val="5644D39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DF31F7A"/>
    <w:multiLevelType w:val="multilevel"/>
    <w:tmpl w:val="89D2BBB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3827411"/>
    <w:multiLevelType w:val="multilevel"/>
    <w:tmpl w:val="E7289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8F74136"/>
    <w:multiLevelType w:val="multilevel"/>
    <w:tmpl w:val="E022F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E0C4D7F"/>
    <w:multiLevelType w:val="multilevel"/>
    <w:tmpl w:val="7E04D8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9AD6552"/>
    <w:multiLevelType w:val="multilevel"/>
    <w:tmpl w:val="ADA2C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FAB4388"/>
    <w:multiLevelType w:val="multilevel"/>
    <w:tmpl w:val="090682A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7357A8D"/>
    <w:multiLevelType w:val="multilevel"/>
    <w:tmpl w:val="72F81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E236A12"/>
    <w:multiLevelType w:val="multilevel"/>
    <w:tmpl w:val="196EE2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FDC6276"/>
    <w:multiLevelType w:val="multilevel"/>
    <w:tmpl w:val="0A0A9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7"/>
  </w:num>
  <w:num w:numId="3">
    <w:abstractNumId w:val="17"/>
  </w:num>
  <w:num w:numId="4">
    <w:abstractNumId w:val="14"/>
  </w:num>
  <w:num w:numId="5">
    <w:abstractNumId w:val="8"/>
  </w:num>
  <w:num w:numId="6">
    <w:abstractNumId w:val="15"/>
  </w:num>
  <w:num w:numId="7">
    <w:abstractNumId w:val="5"/>
  </w:num>
  <w:num w:numId="8">
    <w:abstractNumId w:val="6"/>
  </w:num>
  <w:num w:numId="9">
    <w:abstractNumId w:val="18"/>
  </w:num>
  <w:num w:numId="10">
    <w:abstractNumId w:val="10"/>
  </w:num>
  <w:num w:numId="11">
    <w:abstractNumId w:val="19"/>
  </w:num>
  <w:num w:numId="12">
    <w:abstractNumId w:val="16"/>
  </w:num>
  <w:num w:numId="13">
    <w:abstractNumId w:val="2"/>
  </w:num>
  <w:num w:numId="14">
    <w:abstractNumId w:val="12"/>
  </w:num>
  <w:num w:numId="15">
    <w:abstractNumId w:val="1"/>
  </w:num>
  <w:num w:numId="16">
    <w:abstractNumId w:val="13"/>
  </w:num>
  <w:num w:numId="17">
    <w:abstractNumId w:val="4"/>
  </w:num>
  <w:num w:numId="18">
    <w:abstractNumId w:val="9"/>
  </w:num>
  <w:num w:numId="19">
    <w:abstractNumId w:val="3"/>
  </w:num>
  <w:num w:numId="20">
    <w:abstractNumId w:val="11"/>
  </w:num>
  <w:num w:numId="21">
    <w:abstractNumId w:val="21"/>
  </w:num>
  <w:num w:numId="2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E26"/>
    <w:rsid w:val="000B32DA"/>
    <w:rsid w:val="001E7629"/>
    <w:rsid w:val="001F5661"/>
    <w:rsid w:val="002125DB"/>
    <w:rsid w:val="00215A60"/>
    <w:rsid w:val="002F0DE3"/>
    <w:rsid w:val="002F4EC6"/>
    <w:rsid w:val="00317447"/>
    <w:rsid w:val="003B50FB"/>
    <w:rsid w:val="003E0016"/>
    <w:rsid w:val="00490E26"/>
    <w:rsid w:val="0050717F"/>
    <w:rsid w:val="00522801"/>
    <w:rsid w:val="00577677"/>
    <w:rsid w:val="005B250F"/>
    <w:rsid w:val="005B59F9"/>
    <w:rsid w:val="005C3F7B"/>
    <w:rsid w:val="005D702E"/>
    <w:rsid w:val="006F7F32"/>
    <w:rsid w:val="00726E62"/>
    <w:rsid w:val="00746C02"/>
    <w:rsid w:val="0081440F"/>
    <w:rsid w:val="00871425"/>
    <w:rsid w:val="008A140B"/>
    <w:rsid w:val="008B2954"/>
    <w:rsid w:val="0092405E"/>
    <w:rsid w:val="00960463"/>
    <w:rsid w:val="00A23343"/>
    <w:rsid w:val="00A76D93"/>
    <w:rsid w:val="00AB0B45"/>
    <w:rsid w:val="00AB74BC"/>
    <w:rsid w:val="00AB7D3D"/>
    <w:rsid w:val="00AD1C6B"/>
    <w:rsid w:val="00B90D3F"/>
    <w:rsid w:val="00CD39C5"/>
    <w:rsid w:val="00D1210C"/>
    <w:rsid w:val="00D15469"/>
    <w:rsid w:val="00D97AB2"/>
    <w:rsid w:val="00DA09B5"/>
    <w:rsid w:val="00DA5607"/>
    <w:rsid w:val="00DF359F"/>
    <w:rsid w:val="00EF70C9"/>
    <w:rsid w:val="00F5492E"/>
    <w:rsid w:val="00FA3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A903D3"/>
  <w15:chartTrackingRefBased/>
  <w15:docId w15:val="{13675F57-C55A-4EC7-868F-14D503EA9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746C02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A09B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46C0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746C0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46C02"/>
    <w:rPr>
      <w:color w:val="0000FF"/>
      <w:u w:val="single"/>
    </w:rPr>
  </w:style>
  <w:style w:type="character" w:styleId="a5">
    <w:name w:val="Strong"/>
    <w:basedOn w:val="a0"/>
    <w:uiPriority w:val="22"/>
    <w:qFormat/>
    <w:rsid w:val="005D702E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DA09B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6">
    <w:name w:val="Emphasis"/>
    <w:basedOn w:val="a0"/>
    <w:uiPriority w:val="20"/>
    <w:qFormat/>
    <w:rsid w:val="0081440F"/>
    <w:rPr>
      <w:i/>
      <w:iCs/>
    </w:rPr>
  </w:style>
  <w:style w:type="character" w:customStyle="1" w:styleId="wmi-callto">
    <w:name w:val="wmi-callto"/>
    <w:basedOn w:val="a0"/>
    <w:rsid w:val="0092405E"/>
  </w:style>
  <w:style w:type="character" w:customStyle="1" w:styleId="addresswidgetwrapper--336mf">
    <w:name w:val="addresswidget__wrapper--336mf"/>
    <w:basedOn w:val="a0"/>
    <w:rsid w:val="009240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11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33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86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93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1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9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5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22807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47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37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00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44461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6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10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93002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635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11" w:color="E0E0E0"/>
                <w:bottom w:val="none" w:sz="0" w:space="0" w:color="auto"/>
                <w:right w:val="none" w:sz="0" w:space="0" w:color="auto"/>
              </w:divBdr>
              <w:divsChild>
                <w:div w:id="999426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7945402">
                      <w:marLeft w:val="0"/>
                      <w:marRight w:val="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1027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793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0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0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0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8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5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2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4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2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5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7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8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6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51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1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62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927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81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454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223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4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2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2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0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1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9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26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92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177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4280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553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4249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6590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4765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9951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3151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6882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5101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3101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1813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30143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0307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1974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5835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4540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2316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0113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4386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9704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1029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0838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57758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2875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2985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8531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1106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3556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5105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5876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1708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806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xn--80aaapecta3abbflycnd5byo.xn--p1ai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1</Pages>
  <Words>218</Words>
  <Characters>1245</Characters>
  <Application>Microsoft Office Word</Application>
  <DocSecurity>0</DocSecurity>
  <Lines>10</Lines>
  <Paragraphs>2</Paragraphs>
  <ScaleCrop>false</ScaleCrop>
  <Company>diakov.net</Company>
  <LinksUpToDate>false</LinksUpToDate>
  <CharactersWithSpaces>1461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45</cp:revision>
  <dcterms:created xsi:type="dcterms:W3CDTF">2024-11-19T07:51:00Z</dcterms:created>
  <dcterms:modified xsi:type="dcterms:W3CDTF">2024-11-19T09:17:00Z</dcterms:modified>
</cp:coreProperties>
</file>